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897A" w14:textId="77777777" w:rsidR="002E75CD" w:rsidRPr="005661AA" w:rsidRDefault="002E75CD" w:rsidP="002E75CD">
      <w:pPr>
        <w:spacing w:after="0" w:line="240" w:lineRule="auto"/>
        <w:jc w:val="center"/>
        <w:rPr>
          <w:rFonts w:ascii="Bookman Old Style" w:hAnsi="Bookman Old Style" w:cs="Tahoma"/>
          <w:b/>
          <w:sz w:val="48"/>
          <w:szCs w:val="48"/>
          <w:u w:val="single"/>
        </w:rPr>
      </w:pPr>
      <w:r>
        <w:rPr>
          <w:rFonts w:ascii="Bookman Old Style" w:hAnsi="Bookman Old Style" w:cs="Tahoma"/>
          <w:b/>
          <w:sz w:val="48"/>
          <w:szCs w:val="48"/>
          <w:u w:val="single"/>
        </w:rPr>
        <w:t xml:space="preserve">ODNOWIENIE </w:t>
      </w:r>
      <w:r w:rsidRPr="005661AA">
        <w:rPr>
          <w:rFonts w:ascii="Bookman Old Style" w:hAnsi="Bookman Old Style" w:cs="Tahoma"/>
          <w:b/>
          <w:sz w:val="48"/>
          <w:szCs w:val="48"/>
          <w:u w:val="single"/>
        </w:rPr>
        <w:t>MISJ</w:t>
      </w:r>
      <w:r>
        <w:rPr>
          <w:rFonts w:ascii="Bookman Old Style" w:hAnsi="Bookman Old Style" w:cs="Tahoma"/>
          <w:b/>
          <w:sz w:val="48"/>
          <w:szCs w:val="48"/>
          <w:u w:val="single"/>
        </w:rPr>
        <w:t xml:space="preserve">I </w:t>
      </w:r>
      <w:r w:rsidRPr="005661AA">
        <w:rPr>
          <w:rFonts w:ascii="Bookman Old Style" w:hAnsi="Bookman Old Style" w:cs="Tahoma"/>
          <w:b/>
          <w:sz w:val="48"/>
          <w:szCs w:val="48"/>
          <w:u w:val="single"/>
        </w:rPr>
        <w:t>ŚWIĘT</w:t>
      </w:r>
      <w:r>
        <w:rPr>
          <w:rFonts w:ascii="Bookman Old Style" w:hAnsi="Bookman Old Style" w:cs="Tahoma"/>
          <w:b/>
          <w:sz w:val="48"/>
          <w:szCs w:val="48"/>
          <w:u w:val="single"/>
        </w:rPr>
        <w:t>YCH</w:t>
      </w:r>
    </w:p>
    <w:p w14:paraId="7F2BF5B1" w14:textId="58E059DB" w:rsidR="002E75CD" w:rsidRPr="007576FF" w:rsidRDefault="002E75CD" w:rsidP="007576FF">
      <w:pPr>
        <w:jc w:val="center"/>
        <w:rPr>
          <w:rFonts w:ascii="Arial Narrow" w:hAnsi="Arial Narrow"/>
          <w:sz w:val="42"/>
          <w:szCs w:val="42"/>
        </w:rPr>
      </w:pPr>
      <w:r w:rsidRPr="00424D03">
        <w:rPr>
          <w:rFonts w:ascii="Arial Narrow" w:hAnsi="Arial Narrow"/>
          <w:sz w:val="42"/>
          <w:szCs w:val="42"/>
        </w:rPr>
        <w:t>Pa</w:t>
      </w:r>
      <w:r>
        <w:rPr>
          <w:rFonts w:ascii="Arial Narrow" w:hAnsi="Arial Narrow"/>
          <w:sz w:val="42"/>
          <w:szCs w:val="42"/>
        </w:rPr>
        <w:t>rafia Trójcy Św.</w:t>
      </w:r>
      <w:r w:rsidRPr="00424D03">
        <w:rPr>
          <w:rFonts w:ascii="Arial Narrow" w:hAnsi="Arial Narrow"/>
          <w:sz w:val="42"/>
          <w:szCs w:val="42"/>
        </w:rPr>
        <w:t xml:space="preserve"> </w:t>
      </w:r>
      <w:r>
        <w:rPr>
          <w:rFonts w:ascii="Arial Narrow" w:hAnsi="Arial Narrow"/>
          <w:b/>
          <w:sz w:val="42"/>
          <w:szCs w:val="42"/>
        </w:rPr>
        <w:t>-</w:t>
      </w:r>
      <w:r w:rsidRPr="00424D03">
        <w:rPr>
          <w:rFonts w:ascii="Arial Narrow" w:hAnsi="Arial Narrow"/>
          <w:sz w:val="42"/>
          <w:szCs w:val="42"/>
        </w:rPr>
        <w:t xml:space="preserve"> </w:t>
      </w:r>
      <w:r>
        <w:rPr>
          <w:rFonts w:ascii="Arial Narrow" w:hAnsi="Arial Narrow"/>
          <w:b/>
          <w:sz w:val="42"/>
          <w:szCs w:val="42"/>
        </w:rPr>
        <w:t>Dobrzyca</w:t>
      </w:r>
      <w:r w:rsidRPr="00424D03">
        <w:rPr>
          <w:rFonts w:ascii="Arial Narrow" w:hAnsi="Arial Narrow"/>
          <w:sz w:val="42"/>
          <w:szCs w:val="42"/>
        </w:rPr>
        <w:t xml:space="preserve"> </w:t>
      </w:r>
      <w:r w:rsidR="007576FF">
        <w:rPr>
          <w:rFonts w:ascii="Arial Narrow" w:hAnsi="Arial Narrow"/>
          <w:sz w:val="42"/>
          <w:szCs w:val="42"/>
        </w:rPr>
        <w:t>5 – 9 marca 2025</w:t>
      </w:r>
      <w:r w:rsidR="00937856">
        <w:rPr>
          <w:rFonts w:ascii="Arial Narrow" w:hAnsi="Arial Narrow"/>
          <w:sz w:val="42"/>
          <w:szCs w:val="4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1447"/>
        <w:gridCol w:w="209"/>
        <w:gridCol w:w="641"/>
        <w:gridCol w:w="6628"/>
      </w:tblGrid>
      <w:tr w:rsidR="002E75CD" w14:paraId="664375D9" w14:textId="77777777" w:rsidTr="002E75CD">
        <w:tc>
          <w:tcPr>
            <w:tcW w:w="2802" w:type="dxa"/>
            <w:gridSpan w:val="2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</w:tcPr>
          <w:p w14:paraId="547D888D" w14:textId="77777777" w:rsidR="002E75CD" w:rsidRDefault="002E75CD" w:rsidP="00375B48">
            <w:r>
              <w:rPr>
                <w:rFonts w:ascii="Arial Black" w:hAnsi="Arial Black"/>
                <w:sz w:val="24"/>
                <w:szCs w:val="24"/>
              </w:rPr>
              <w:t>Środa Popielcowa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nil"/>
            </w:tcBorders>
            <w:shd w:val="clear" w:color="auto" w:fill="D9D9D9" w:themeFill="background1" w:themeFillShade="D9"/>
          </w:tcPr>
          <w:p w14:paraId="6EEC6FCC" w14:textId="77777777" w:rsidR="002E75CD" w:rsidRDefault="002E75CD" w:rsidP="00375B48"/>
        </w:tc>
        <w:tc>
          <w:tcPr>
            <w:tcW w:w="662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F89D87F" w14:textId="77777777" w:rsidR="002E75CD" w:rsidRDefault="002E75CD" w:rsidP="00375B48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5 marca 2025                         </w:t>
            </w:r>
            <w:r w:rsidR="00CC3365">
              <w:rPr>
                <w:rFonts w:ascii="Arial Black" w:hAnsi="Arial Black"/>
                <w:sz w:val="24"/>
                <w:szCs w:val="24"/>
              </w:rPr>
              <w:t xml:space="preserve">       </w:t>
            </w:r>
            <w:r>
              <w:rPr>
                <w:rFonts w:ascii="Arial Black" w:hAnsi="Arial Black"/>
                <w:sz w:val="24"/>
                <w:szCs w:val="24"/>
              </w:rPr>
              <w:t xml:space="preserve">      Post Ścisły</w:t>
            </w:r>
            <w:r w:rsidRPr="00091DAB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2E75CD" w:rsidRPr="00D6760A" w14:paraId="07C99F46" w14:textId="77777777" w:rsidTr="00375B48">
        <w:tc>
          <w:tcPr>
            <w:tcW w:w="1355" w:type="dxa"/>
            <w:tcBorders>
              <w:top w:val="single" w:sz="12" w:space="0" w:color="auto"/>
            </w:tcBorders>
          </w:tcPr>
          <w:p w14:paraId="450CED75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9.00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</w:tcPr>
          <w:p w14:paraId="1BFE835D" w14:textId="77777777" w:rsidR="002E75CD" w:rsidRPr="00D6760A" w:rsidRDefault="002E75C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top w:val="single" w:sz="12" w:space="0" w:color="auto"/>
            </w:tcBorders>
          </w:tcPr>
          <w:p w14:paraId="0E0242CE" w14:textId="07A724B0" w:rsidR="002E75CD" w:rsidRPr="00D6760A" w:rsidRDefault="002E75CD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Msza św</w:t>
            </w:r>
            <w:r w:rsidR="0015672A">
              <w:rPr>
                <w:rFonts w:ascii="Tahoma" w:hAnsi="Tahoma" w:cs="Tahoma"/>
              </w:rPr>
              <w:t>.</w:t>
            </w:r>
            <w:r w:rsidRPr="00D6760A">
              <w:rPr>
                <w:rFonts w:ascii="Tahoma" w:hAnsi="Tahoma" w:cs="Tahoma"/>
              </w:rPr>
              <w:t xml:space="preserve"> z nauką ogólną</w:t>
            </w:r>
            <w:r w:rsidR="0084730D">
              <w:rPr>
                <w:rFonts w:ascii="Tahoma" w:hAnsi="Tahoma" w:cs="Tahoma"/>
              </w:rPr>
              <w:t xml:space="preserve"> i z posypaniem popiołem</w:t>
            </w:r>
            <w:r w:rsidRPr="00D6760A">
              <w:rPr>
                <w:rFonts w:ascii="Tahoma" w:hAnsi="Tahoma" w:cs="Tahoma"/>
              </w:rPr>
              <w:t>.</w:t>
            </w:r>
          </w:p>
        </w:tc>
      </w:tr>
      <w:tr w:rsidR="002E75CD" w:rsidRPr="00D6760A" w14:paraId="5248E471" w14:textId="77777777" w:rsidTr="00375B48">
        <w:tc>
          <w:tcPr>
            <w:tcW w:w="1355" w:type="dxa"/>
            <w:tcBorders>
              <w:bottom w:val="single" w:sz="18" w:space="0" w:color="auto"/>
            </w:tcBorders>
          </w:tcPr>
          <w:p w14:paraId="5CEFEA03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7AF16E05" w14:textId="77777777" w:rsidR="002E75CD" w:rsidRPr="00D6760A" w:rsidRDefault="0084730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1B16BC77" w14:textId="77777777" w:rsidR="002E75CD" w:rsidRPr="00D6760A" w:rsidRDefault="002E75C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Nauka Misyjna </w:t>
            </w:r>
            <w:r w:rsidR="0084730D">
              <w:rPr>
                <w:rFonts w:ascii="Tahoma" w:hAnsi="Tahoma" w:cs="Tahoma"/>
              </w:rPr>
              <w:t xml:space="preserve">z posypaniem popiołem </w:t>
            </w:r>
            <w:r>
              <w:rPr>
                <w:rFonts w:ascii="Tahoma" w:hAnsi="Tahoma" w:cs="Tahoma"/>
              </w:rPr>
              <w:t>dla Szkoły Podstawowej.</w:t>
            </w:r>
          </w:p>
        </w:tc>
      </w:tr>
      <w:tr w:rsidR="002E75CD" w:rsidRPr="00D6760A" w14:paraId="746F74F4" w14:textId="77777777" w:rsidTr="00375B48">
        <w:tc>
          <w:tcPr>
            <w:tcW w:w="1355" w:type="dxa"/>
            <w:tcBorders>
              <w:top w:val="single" w:sz="18" w:space="0" w:color="auto"/>
            </w:tcBorders>
          </w:tcPr>
          <w:p w14:paraId="51709A44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16.30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67DB0D06" w14:textId="214F3764" w:rsidR="002E75CD" w:rsidRPr="00D6760A" w:rsidRDefault="00355430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598F95B7" w14:textId="3237229E" w:rsidR="002E75CD" w:rsidRPr="00D6760A" w:rsidRDefault="002E75CD" w:rsidP="002E75CD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Msza św</w:t>
            </w:r>
            <w:r w:rsidR="0015672A">
              <w:rPr>
                <w:rFonts w:ascii="Tahoma" w:hAnsi="Tahoma" w:cs="Tahoma"/>
              </w:rPr>
              <w:t>.</w:t>
            </w:r>
            <w:r w:rsidRPr="00D6760A">
              <w:rPr>
                <w:rFonts w:ascii="Tahoma" w:hAnsi="Tahoma" w:cs="Tahoma"/>
              </w:rPr>
              <w:t xml:space="preserve"> z nauką ogólną</w:t>
            </w:r>
            <w:r w:rsidR="0084730D">
              <w:rPr>
                <w:rFonts w:ascii="Tahoma" w:hAnsi="Tahoma" w:cs="Tahoma"/>
              </w:rPr>
              <w:t xml:space="preserve"> i z posypaniem popiołem</w:t>
            </w:r>
            <w:r w:rsidRPr="00D6760A">
              <w:rPr>
                <w:rFonts w:ascii="Tahoma" w:hAnsi="Tahoma" w:cs="Tahoma"/>
              </w:rPr>
              <w:t xml:space="preserve">. </w:t>
            </w:r>
          </w:p>
        </w:tc>
      </w:tr>
      <w:tr w:rsidR="002E75CD" w:rsidRPr="00D6760A" w14:paraId="7B75A3AB" w14:textId="77777777" w:rsidTr="00375B48">
        <w:tc>
          <w:tcPr>
            <w:tcW w:w="1355" w:type="dxa"/>
          </w:tcPr>
          <w:p w14:paraId="72E6AEEC" w14:textId="77777777" w:rsidR="002E75CD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2E75CD"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656" w:type="dxa"/>
            <w:gridSpan w:val="2"/>
          </w:tcPr>
          <w:p w14:paraId="16D17E5C" w14:textId="51156EA6" w:rsidR="002E75CD" w:rsidRPr="00D6760A" w:rsidRDefault="00355430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</w:tcPr>
          <w:p w14:paraId="7DE9552D" w14:textId="0837E776" w:rsidR="002E75CD" w:rsidRPr="00D6760A" w:rsidRDefault="002E75CD" w:rsidP="002E75CD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Msza św</w:t>
            </w:r>
            <w:r w:rsidR="0015672A">
              <w:rPr>
                <w:rFonts w:ascii="Tahoma" w:hAnsi="Tahoma" w:cs="Tahoma"/>
              </w:rPr>
              <w:t>.</w:t>
            </w:r>
            <w:r w:rsidRPr="00D6760A">
              <w:rPr>
                <w:rFonts w:ascii="Tahoma" w:hAnsi="Tahoma" w:cs="Tahoma"/>
              </w:rPr>
              <w:t xml:space="preserve"> z nauką ogólną</w:t>
            </w:r>
            <w:r w:rsidR="0084730D">
              <w:rPr>
                <w:rFonts w:ascii="Tahoma" w:hAnsi="Tahoma" w:cs="Tahoma"/>
              </w:rPr>
              <w:t xml:space="preserve"> i z posypaniem popiołem</w:t>
            </w:r>
            <w:r w:rsidRPr="00D6760A">
              <w:rPr>
                <w:rFonts w:ascii="Tahoma" w:hAnsi="Tahoma" w:cs="Tahoma"/>
              </w:rPr>
              <w:t xml:space="preserve">. </w:t>
            </w:r>
          </w:p>
        </w:tc>
      </w:tr>
      <w:tr w:rsidR="002E75CD" w:rsidRPr="00D6760A" w14:paraId="101D7B47" w14:textId="77777777" w:rsidTr="00375B48">
        <w:tc>
          <w:tcPr>
            <w:tcW w:w="1355" w:type="dxa"/>
          </w:tcPr>
          <w:p w14:paraId="6B14CEEE" w14:textId="77777777" w:rsidR="002E75CD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</w:t>
            </w:r>
            <w:r w:rsidR="002E75CD"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</w:tcPr>
          <w:p w14:paraId="18536B63" w14:textId="77777777" w:rsidR="002E75CD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534B703B" w14:textId="101DF7B7" w:rsidR="002E75CD" w:rsidRPr="00D6760A" w:rsidRDefault="002E75CD" w:rsidP="002E75CD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Msza św</w:t>
            </w:r>
            <w:r w:rsidR="0015672A">
              <w:rPr>
                <w:rFonts w:ascii="Tahoma" w:hAnsi="Tahoma" w:cs="Tahoma"/>
              </w:rPr>
              <w:t xml:space="preserve">. </w:t>
            </w:r>
            <w:r w:rsidRPr="00D6760A">
              <w:rPr>
                <w:rFonts w:ascii="Tahoma" w:hAnsi="Tahoma" w:cs="Tahoma"/>
              </w:rPr>
              <w:t>z nauką ogólną</w:t>
            </w:r>
            <w:r w:rsidR="0084730D">
              <w:rPr>
                <w:rFonts w:ascii="Tahoma" w:hAnsi="Tahoma" w:cs="Tahoma"/>
              </w:rPr>
              <w:t xml:space="preserve"> i z posypaniem popiołem</w:t>
            </w:r>
            <w:r w:rsidRPr="00D6760A">
              <w:rPr>
                <w:rFonts w:ascii="Tahoma" w:hAnsi="Tahoma" w:cs="Tahoma"/>
              </w:rPr>
              <w:t xml:space="preserve">. </w:t>
            </w:r>
          </w:p>
        </w:tc>
      </w:tr>
    </w:tbl>
    <w:p w14:paraId="560EFF39" w14:textId="77777777" w:rsidR="002E75CD" w:rsidRPr="00A2511D" w:rsidRDefault="002E75CD" w:rsidP="002E75C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613"/>
        <w:gridCol w:w="1043"/>
        <w:gridCol w:w="641"/>
        <w:gridCol w:w="6628"/>
      </w:tblGrid>
      <w:tr w:rsidR="002E75CD" w14:paraId="622F1B58" w14:textId="77777777" w:rsidTr="00375B48">
        <w:tc>
          <w:tcPr>
            <w:tcW w:w="1968" w:type="dxa"/>
            <w:gridSpan w:val="2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</w:tcPr>
          <w:p w14:paraId="186222E6" w14:textId="77777777" w:rsidR="002E75CD" w:rsidRDefault="002E75CD" w:rsidP="00375B48">
            <w:r>
              <w:rPr>
                <w:rFonts w:ascii="Arial Black" w:hAnsi="Arial Black"/>
                <w:sz w:val="24"/>
                <w:szCs w:val="24"/>
              </w:rPr>
              <w:t>Czwartek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nil"/>
            </w:tcBorders>
            <w:shd w:val="clear" w:color="auto" w:fill="D9D9D9" w:themeFill="background1" w:themeFillShade="D9"/>
          </w:tcPr>
          <w:p w14:paraId="07E18855" w14:textId="77777777" w:rsidR="002E75CD" w:rsidRDefault="002E75CD" w:rsidP="00375B48"/>
        </w:tc>
        <w:tc>
          <w:tcPr>
            <w:tcW w:w="662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237CFE3" w14:textId="77777777" w:rsidR="002E75CD" w:rsidRDefault="002E75CD" w:rsidP="00375B48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 marca 2025</w:t>
            </w:r>
            <w:r w:rsidRPr="00091DAB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               </w:t>
            </w:r>
            <w:r w:rsidR="00CC3365">
              <w:rPr>
                <w:rFonts w:ascii="Arial Black" w:hAnsi="Arial Black"/>
                <w:sz w:val="24"/>
                <w:szCs w:val="24"/>
              </w:rPr>
              <w:t xml:space="preserve">            I czwartek</w:t>
            </w:r>
            <w:r>
              <w:rPr>
                <w:rFonts w:ascii="Arial Black" w:hAnsi="Arial Black"/>
                <w:sz w:val="24"/>
                <w:szCs w:val="24"/>
              </w:rPr>
              <w:t xml:space="preserve"> m-ca</w:t>
            </w:r>
          </w:p>
        </w:tc>
      </w:tr>
      <w:tr w:rsidR="002E75CD" w:rsidRPr="00D6760A" w14:paraId="54F4DD06" w14:textId="77777777" w:rsidTr="00375B48">
        <w:tc>
          <w:tcPr>
            <w:tcW w:w="1355" w:type="dxa"/>
            <w:tcBorders>
              <w:top w:val="single" w:sz="12" w:space="0" w:color="auto"/>
            </w:tcBorders>
          </w:tcPr>
          <w:p w14:paraId="4438DDC1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9.00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</w:tcPr>
          <w:p w14:paraId="54A00656" w14:textId="77777777" w:rsidR="002E75CD" w:rsidRPr="00D6760A" w:rsidRDefault="002E75C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top w:val="single" w:sz="12" w:space="0" w:color="auto"/>
            </w:tcBorders>
          </w:tcPr>
          <w:p w14:paraId="1A1FE730" w14:textId="68B4E418" w:rsidR="002E75CD" w:rsidRPr="00D6760A" w:rsidRDefault="002E75CD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Msza św</w:t>
            </w:r>
            <w:r w:rsidR="0015672A">
              <w:rPr>
                <w:rFonts w:ascii="Tahoma" w:hAnsi="Tahoma" w:cs="Tahoma"/>
              </w:rPr>
              <w:t>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2E75CD" w:rsidRPr="00D6760A" w14:paraId="660C6C4F" w14:textId="77777777" w:rsidTr="00375B48">
        <w:tc>
          <w:tcPr>
            <w:tcW w:w="1355" w:type="dxa"/>
            <w:tcBorders>
              <w:bottom w:val="single" w:sz="18" w:space="0" w:color="auto"/>
            </w:tcBorders>
          </w:tcPr>
          <w:p w14:paraId="50D01F0C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5B43F077" w14:textId="77777777" w:rsidR="002E75CD" w:rsidRPr="00D6760A" w:rsidRDefault="0084730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586CEEA7" w14:textId="77777777" w:rsidR="002E75CD" w:rsidRPr="00D6760A" w:rsidRDefault="002E75CD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Nauka Misyjna dla Szkoły Podstawowej.</w:t>
            </w:r>
          </w:p>
        </w:tc>
      </w:tr>
      <w:tr w:rsidR="00AB73B7" w:rsidRPr="00D6760A" w14:paraId="314A0D36" w14:textId="77777777" w:rsidTr="00375B48">
        <w:tc>
          <w:tcPr>
            <w:tcW w:w="1355" w:type="dxa"/>
            <w:tcBorders>
              <w:top w:val="single" w:sz="18" w:space="0" w:color="auto"/>
            </w:tcBorders>
          </w:tcPr>
          <w:p w14:paraId="05A40545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16.30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006AD122" w14:textId="1CE55AC8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1CE5A726" w14:textId="33122333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AB73B7" w:rsidRPr="00D6760A" w14:paraId="41D835FA" w14:textId="77777777" w:rsidTr="00375B48">
        <w:tc>
          <w:tcPr>
            <w:tcW w:w="1355" w:type="dxa"/>
          </w:tcPr>
          <w:p w14:paraId="00E99CA3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656" w:type="dxa"/>
            <w:gridSpan w:val="2"/>
          </w:tcPr>
          <w:p w14:paraId="1D2AC40A" w14:textId="4328DC64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</w:tcPr>
          <w:p w14:paraId="0CAF72EA" w14:textId="7FDC5D37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AB73B7" w:rsidRPr="00D6760A" w14:paraId="20DA46D6" w14:textId="77777777" w:rsidTr="00375B48">
        <w:tc>
          <w:tcPr>
            <w:tcW w:w="1355" w:type="dxa"/>
          </w:tcPr>
          <w:p w14:paraId="1E9B8FCA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</w:tcPr>
          <w:p w14:paraId="50E7F54C" w14:textId="77777777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6DBA584C" w14:textId="6F8CC854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</w:tbl>
    <w:p w14:paraId="70DC3085" w14:textId="77777777" w:rsidR="002E75CD" w:rsidRPr="00A2511D" w:rsidRDefault="002E75CD" w:rsidP="002E75C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613"/>
        <w:gridCol w:w="1043"/>
        <w:gridCol w:w="641"/>
        <w:gridCol w:w="6628"/>
      </w:tblGrid>
      <w:tr w:rsidR="002E75CD" w14:paraId="0DA431EB" w14:textId="77777777" w:rsidTr="00375B48">
        <w:tc>
          <w:tcPr>
            <w:tcW w:w="1968" w:type="dxa"/>
            <w:gridSpan w:val="2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</w:tcPr>
          <w:p w14:paraId="4A3E41AC" w14:textId="77777777" w:rsidR="002E75CD" w:rsidRDefault="002E75CD" w:rsidP="00375B48">
            <w:r>
              <w:rPr>
                <w:rFonts w:ascii="Arial Black" w:hAnsi="Arial Black"/>
                <w:sz w:val="24"/>
                <w:szCs w:val="24"/>
              </w:rPr>
              <w:t>Piątek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nil"/>
            </w:tcBorders>
            <w:shd w:val="clear" w:color="auto" w:fill="D9D9D9" w:themeFill="background1" w:themeFillShade="D9"/>
          </w:tcPr>
          <w:p w14:paraId="516A37EE" w14:textId="77777777" w:rsidR="002E75CD" w:rsidRDefault="002E75CD" w:rsidP="00375B48"/>
        </w:tc>
        <w:tc>
          <w:tcPr>
            <w:tcW w:w="662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2F07422" w14:textId="77777777" w:rsidR="002E75CD" w:rsidRDefault="002E75CD" w:rsidP="002E75CD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7 marca 2025</w:t>
            </w:r>
            <w:r w:rsidRPr="00091DAB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                          </w:t>
            </w:r>
            <w:r w:rsidR="00CC3365">
              <w:rPr>
                <w:rFonts w:ascii="Arial Black" w:hAnsi="Arial Black"/>
                <w:sz w:val="24"/>
                <w:szCs w:val="24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</w:rPr>
              <w:t xml:space="preserve">  I piątek m-ca</w:t>
            </w:r>
          </w:p>
        </w:tc>
      </w:tr>
      <w:tr w:rsidR="002E75CD" w:rsidRPr="00D6760A" w14:paraId="569BBA6F" w14:textId="77777777" w:rsidTr="00375B48">
        <w:tc>
          <w:tcPr>
            <w:tcW w:w="1355" w:type="dxa"/>
          </w:tcPr>
          <w:p w14:paraId="6F1BB7B2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9.00</w:t>
            </w:r>
          </w:p>
        </w:tc>
        <w:tc>
          <w:tcPr>
            <w:tcW w:w="1656" w:type="dxa"/>
            <w:gridSpan w:val="2"/>
          </w:tcPr>
          <w:p w14:paraId="156311C4" w14:textId="77777777" w:rsidR="002E75CD" w:rsidRDefault="002E75CD" w:rsidP="00375B48">
            <w:r w:rsidRPr="008007D3"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14AD4779" w14:textId="4E05859C" w:rsidR="002E75CD" w:rsidRPr="005A76A4" w:rsidRDefault="002E75CD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843497" w:rsidRPr="00D6760A" w14:paraId="1C52DF5D" w14:textId="77777777" w:rsidTr="00375B48">
        <w:tc>
          <w:tcPr>
            <w:tcW w:w="1355" w:type="dxa"/>
          </w:tcPr>
          <w:p w14:paraId="2F4C071F" w14:textId="77777777" w:rsidR="00843497" w:rsidRPr="00D6760A" w:rsidRDefault="0084730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</w:t>
            </w:r>
            <w:r w:rsidR="00843497"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</w:tcPr>
          <w:p w14:paraId="12B9FF17" w14:textId="77777777" w:rsidR="00843497" w:rsidRPr="00D6760A" w:rsidRDefault="0040170C" w:rsidP="00375B48">
            <w:pPr>
              <w:jc w:val="both"/>
              <w:rPr>
                <w:rFonts w:ascii="Tahoma" w:hAnsi="Tahoma" w:cs="Tahoma"/>
              </w:rPr>
            </w:pPr>
            <w:r w:rsidRPr="008007D3"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047BCC22" w14:textId="77777777" w:rsidR="00843497" w:rsidRPr="005A76A4" w:rsidRDefault="00843497" w:rsidP="00375B48">
            <w:pPr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  <w:b/>
              </w:rPr>
              <w:t>Spowiedź</w:t>
            </w:r>
            <w:r w:rsidRPr="005A76A4">
              <w:rPr>
                <w:rFonts w:ascii="Tahoma" w:hAnsi="Tahoma" w:cs="Tahoma"/>
              </w:rPr>
              <w:t xml:space="preserve"> dla Szkoły Podstawowej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43497" w:rsidRPr="00D6760A" w14:paraId="72CACE14" w14:textId="77777777" w:rsidTr="00375B48">
        <w:tc>
          <w:tcPr>
            <w:tcW w:w="1355" w:type="dxa"/>
          </w:tcPr>
          <w:p w14:paraId="324FB04D" w14:textId="77777777" w:rsidR="00843497" w:rsidRPr="00D6760A" w:rsidRDefault="0084349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  <w:r w:rsidR="0084730D">
              <w:rPr>
                <w:rFonts w:ascii="Tahoma" w:hAnsi="Tahoma" w:cs="Tahoma"/>
              </w:rPr>
              <w:t>15</w:t>
            </w:r>
          </w:p>
        </w:tc>
        <w:tc>
          <w:tcPr>
            <w:tcW w:w="1656" w:type="dxa"/>
            <w:gridSpan w:val="2"/>
          </w:tcPr>
          <w:p w14:paraId="362B58AF" w14:textId="77777777" w:rsidR="00843497" w:rsidRPr="00D6760A" w:rsidRDefault="0040170C" w:rsidP="00375B48">
            <w:pPr>
              <w:jc w:val="both"/>
              <w:rPr>
                <w:rFonts w:ascii="Tahoma" w:hAnsi="Tahoma" w:cs="Tahoma"/>
              </w:rPr>
            </w:pPr>
            <w:r w:rsidRPr="008007D3"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37F5FBD4" w14:textId="77777777" w:rsidR="00843497" w:rsidRPr="005A76A4" w:rsidRDefault="00843497" w:rsidP="00375B48">
            <w:pPr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</w:rPr>
              <w:t>Msza św. z nauką dla Szkoły Podstawowej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43497" w:rsidRPr="00D6760A" w14:paraId="23C26B7E" w14:textId="77777777" w:rsidTr="00375B48">
        <w:tc>
          <w:tcPr>
            <w:tcW w:w="1355" w:type="dxa"/>
            <w:tcBorders>
              <w:bottom w:val="single" w:sz="18" w:space="0" w:color="auto"/>
            </w:tcBorders>
          </w:tcPr>
          <w:p w14:paraId="6950BBD7" w14:textId="77777777" w:rsidR="00843497" w:rsidRPr="00D6760A" w:rsidRDefault="0084349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="0084730D">
              <w:rPr>
                <w:rFonts w:ascii="Tahoma" w:hAnsi="Tahoma" w:cs="Tahoma"/>
              </w:rPr>
              <w:t>.3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59431A92" w14:textId="77777777" w:rsidR="00843497" w:rsidRPr="00D6760A" w:rsidRDefault="00843497" w:rsidP="00375B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7E5F295A" w14:textId="77777777" w:rsidR="00843497" w:rsidRPr="005A76A4" w:rsidRDefault="0084349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Objazd chorych po domach.</w:t>
            </w:r>
          </w:p>
        </w:tc>
      </w:tr>
      <w:tr w:rsidR="00AB73B7" w:rsidRPr="00D6760A" w14:paraId="1AE784A6" w14:textId="77777777" w:rsidTr="00375B48">
        <w:tc>
          <w:tcPr>
            <w:tcW w:w="1355" w:type="dxa"/>
            <w:tcBorders>
              <w:top w:val="single" w:sz="18" w:space="0" w:color="auto"/>
            </w:tcBorders>
          </w:tcPr>
          <w:p w14:paraId="74A275BF" w14:textId="77777777" w:rsidR="00AB73B7" w:rsidRPr="00D6760A" w:rsidRDefault="004B48FC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</w:t>
            </w:r>
            <w:r w:rsidR="00AB73B7"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178C0A57" w14:textId="34469A77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72755916" w14:textId="77777777" w:rsidR="00AB73B7" w:rsidRPr="0084730D" w:rsidRDefault="004B48FC" w:rsidP="002E2191">
            <w:pPr>
              <w:jc w:val="both"/>
              <w:rPr>
                <w:rFonts w:ascii="Tahoma" w:hAnsi="Tahoma" w:cs="Tahoma"/>
                <w:b/>
              </w:rPr>
            </w:pPr>
            <w:r w:rsidRPr="0084730D">
              <w:rPr>
                <w:rFonts w:ascii="Tahoma" w:hAnsi="Tahoma" w:cs="Tahoma"/>
                <w:b/>
              </w:rPr>
              <w:t>Droga Krzyżowa.</w:t>
            </w:r>
          </w:p>
        </w:tc>
      </w:tr>
      <w:tr w:rsidR="004B48FC" w:rsidRPr="00D6760A" w14:paraId="61C21F56" w14:textId="77777777" w:rsidTr="00BE25DE">
        <w:tc>
          <w:tcPr>
            <w:tcW w:w="1355" w:type="dxa"/>
            <w:tcBorders>
              <w:bottom w:val="single" w:sz="18" w:space="0" w:color="auto"/>
            </w:tcBorders>
          </w:tcPr>
          <w:p w14:paraId="3ED89E42" w14:textId="77777777" w:rsidR="004B48FC" w:rsidRPr="00D6760A" w:rsidRDefault="004B48FC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16.30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173C2E88" w14:textId="403B934E" w:rsidR="004B48FC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7AD1E81A" w14:textId="7E9F54B9" w:rsidR="004B48FC" w:rsidRPr="00D6760A" w:rsidRDefault="004B48FC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4B48FC" w:rsidRPr="00D6760A" w14:paraId="35FE6D8F" w14:textId="77777777" w:rsidTr="00BE25DE">
        <w:tc>
          <w:tcPr>
            <w:tcW w:w="1355" w:type="dxa"/>
            <w:tcBorders>
              <w:top w:val="single" w:sz="18" w:space="0" w:color="auto"/>
            </w:tcBorders>
          </w:tcPr>
          <w:p w14:paraId="6F3903AD" w14:textId="77777777" w:rsidR="004B48FC" w:rsidRPr="00D6760A" w:rsidRDefault="004B48FC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794EF117" w14:textId="60BFD75C" w:rsidR="004B48FC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6483F943" w14:textId="77777777" w:rsidR="004B48FC" w:rsidRPr="0084730D" w:rsidRDefault="004B48FC" w:rsidP="00375B48">
            <w:pPr>
              <w:jc w:val="both"/>
              <w:rPr>
                <w:rFonts w:ascii="Tahoma" w:hAnsi="Tahoma" w:cs="Tahoma"/>
                <w:b/>
              </w:rPr>
            </w:pPr>
            <w:r w:rsidRPr="0084730D">
              <w:rPr>
                <w:rFonts w:ascii="Tahoma" w:hAnsi="Tahoma" w:cs="Tahoma"/>
                <w:b/>
              </w:rPr>
              <w:t>Droga Krzyżowa.</w:t>
            </w:r>
          </w:p>
        </w:tc>
      </w:tr>
      <w:tr w:rsidR="00AB73B7" w:rsidRPr="00D6760A" w14:paraId="2284537E" w14:textId="77777777" w:rsidTr="00BE25DE">
        <w:tc>
          <w:tcPr>
            <w:tcW w:w="1355" w:type="dxa"/>
            <w:tcBorders>
              <w:bottom w:val="single" w:sz="18" w:space="0" w:color="auto"/>
            </w:tcBorders>
          </w:tcPr>
          <w:p w14:paraId="7CBDE834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1C820A41" w14:textId="1DFFE5AB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43D020BA" w14:textId="3AF19745" w:rsidR="00AB73B7" w:rsidRPr="00D6760A" w:rsidRDefault="00AB73B7" w:rsidP="002E2191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4B48FC" w:rsidRPr="00D6760A" w14:paraId="3C581645" w14:textId="77777777" w:rsidTr="00BE25DE">
        <w:tc>
          <w:tcPr>
            <w:tcW w:w="1355" w:type="dxa"/>
            <w:tcBorders>
              <w:top w:val="single" w:sz="18" w:space="0" w:color="auto"/>
            </w:tcBorders>
          </w:tcPr>
          <w:p w14:paraId="4983CD08" w14:textId="77777777" w:rsidR="004B48FC" w:rsidRPr="00D6760A" w:rsidRDefault="004B48FC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18.3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605D97F4" w14:textId="77777777" w:rsidR="004B48FC" w:rsidRPr="00D6760A" w:rsidRDefault="004B48FC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019B42A3" w14:textId="77777777" w:rsidR="004B48FC" w:rsidRPr="0084730D" w:rsidRDefault="004B48FC" w:rsidP="00375B48">
            <w:pPr>
              <w:jc w:val="both"/>
              <w:rPr>
                <w:rFonts w:ascii="Tahoma" w:hAnsi="Tahoma" w:cs="Tahoma"/>
                <w:b/>
              </w:rPr>
            </w:pPr>
            <w:r w:rsidRPr="0084730D">
              <w:rPr>
                <w:rFonts w:ascii="Tahoma" w:hAnsi="Tahoma" w:cs="Tahoma"/>
                <w:b/>
              </w:rPr>
              <w:t>Droga Krzyżowa.</w:t>
            </w:r>
          </w:p>
        </w:tc>
      </w:tr>
      <w:tr w:rsidR="00AB73B7" w:rsidRPr="00D6760A" w14:paraId="7EA2F6B3" w14:textId="77777777" w:rsidTr="00375B48">
        <w:tc>
          <w:tcPr>
            <w:tcW w:w="1355" w:type="dxa"/>
          </w:tcPr>
          <w:p w14:paraId="1A5B319B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</w:tcPr>
          <w:p w14:paraId="378AD2C3" w14:textId="77777777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63C4594E" w14:textId="052D96C1" w:rsidR="00AB73B7" w:rsidRPr="00D6760A" w:rsidRDefault="00AB73B7" w:rsidP="002E2191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 </w:t>
            </w:r>
          </w:p>
        </w:tc>
      </w:tr>
    </w:tbl>
    <w:p w14:paraId="4CDF2A69" w14:textId="77777777" w:rsidR="002E75CD" w:rsidRPr="00A2511D" w:rsidRDefault="002E75CD" w:rsidP="002E75C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613"/>
        <w:gridCol w:w="1043"/>
        <w:gridCol w:w="641"/>
        <w:gridCol w:w="6628"/>
      </w:tblGrid>
      <w:tr w:rsidR="002E75CD" w14:paraId="210DAE4A" w14:textId="77777777" w:rsidTr="00375B48">
        <w:tc>
          <w:tcPr>
            <w:tcW w:w="1968" w:type="dxa"/>
            <w:gridSpan w:val="2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</w:tcPr>
          <w:p w14:paraId="286AE1E0" w14:textId="77777777" w:rsidR="002E75CD" w:rsidRDefault="002E75CD" w:rsidP="00375B48">
            <w:r>
              <w:rPr>
                <w:rFonts w:ascii="Arial Black" w:hAnsi="Arial Black"/>
                <w:sz w:val="24"/>
                <w:szCs w:val="24"/>
              </w:rPr>
              <w:t>Sobota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nil"/>
            </w:tcBorders>
            <w:shd w:val="clear" w:color="auto" w:fill="D9D9D9" w:themeFill="background1" w:themeFillShade="D9"/>
          </w:tcPr>
          <w:p w14:paraId="27681F26" w14:textId="77777777" w:rsidR="002E75CD" w:rsidRDefault="002E75CD" w:rsidP="00375B48"/>
        </w:tc>
        <w:tc>
          <w:tcPr>
            <w:tcW w:w="662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607FC74D" w14:textId="77777777" w:rsidR="002E75CD" w:rsidRDefault="002E75CD" w:rsidP="002E75CD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8 marca 2025</w:t>
            </w:r>
            <w:r w:rsidRPr="00091DAB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                                 </w:t>
            </w:r>
          </w:p>
        </w:tc>
      </w:tr>
      <w:tr w:rsidR="00843497" w:rsidRPr="00D6760A" w14:paraId="316FD2EE" w14:textId="77777777" w:rsidTr="00375B48">
        <w:tc>
          <w:tcPr>
            <w:tcW w:w="1355" w:type="dxa"/>
          </w:tcPr>
          <w:p w14:paraId="24E41424" w14:textId="5E644392" w:rsidR="00843497" w:rsidRPr="00D6760A" w:rsidRDefault="00262731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843497">
              <w:rPr>
                <w:rFonts w:ascii="Tahoma" w:hAnsi="Tahoma" w:cs="Tahoma"/>
              </w:rPr>
              <w:t>.3</w:t>
            </w:r>
            <w:r w:rsidR="00843497"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</w:tcPr>
          <w:p w14:paraId="5CE578F3" w14:textId="1646F61C" w:rsidR="0084349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6A5DF43E" w14:textId="77777777" w:rsidR="00843497" w:rsidRPr="005A76A4" w:rsidRDefault="00843497" w:rsidP="00375B48">
            <w:pPr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  <w:b/>
              </w:rPr>
              <w:t>Spowiedź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2E75CD" w:rsidRPr="00D6760A" w14:paraId="0EEAECA8" w14:textId="77777777" w:rsidTr="00375B48">
        <w:tc>
          <w:tcPr>
            <w:tcW w:w="1355" w:type="dxa"/>
          </w:tcPr>
          <w:p w14:paraId="29FBB739" w14:textId="77777777" w:rsidR="002E75CD" w:rsidRPr="00D6760A" w:rsidRDefault="002E75CD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9.00</w:t>
            </w:r>
          </w:p>
        </w:tc>
        <w:tc>
          <w:tcPr>
            <w:tcW w:w="1656" w:type="dxa"/>
            <w:gridSpan w:val="2"/>
          </w:tcPr>
          <w:p w14:paraId="38B0D97A" w14:textId="77777777" w:rsidR="002E75CD" w:rsidRDefault="002E75CD" w:rsidP="00375B48">
            <w:r w:rsidRPr="008007D3"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</w:tcPr>
          <w:p w14:paraId="7393FA01" w14:textId="1AB231FB" w:rsidR="002E75CD" w:rsidRPr="005A76A4" w:rsidRDefault="002E75CD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</w:t>
            </w:r>
            <w:r w:rsidR="00843497">
              <w:rPr>
                <w:rFonts w:ascii="Tahoma" w:hAnsi="Tahoma" w:cs="Tahoma"/>
              </w:rPr>
              <w:t xml:space="preserve"> i namaszczeniem chorych</w:t>
            </w:r>
            <w:r w:rsidRPr="00D6760A">
              <w:rPr>
                <w:rFonts w:ascii="Tahoma" w:hAnsi="Tahoma" w:cs="Tahoma"/>
              </w:rPr>
              <w:t>.</w:t>
            </w:r>
          </w:p>
        </w:tc>
      </w:tr>
      <w:tr w:rsidR="00AB73B7" w:rsidRPr="00D6760A" w14:paraId="2CE5D068" w14:textId="77777777" w:rsidTr="00375B48">
        <w:tc>
          <w:tcPr>
            <w:tcW w:w="1355" w:type="dxa"/>
            <w:tcBorders>
              <w:top w:val="single" w:sz="18" w:space="0" w:color="auto"/>
            </w:tcBorders>
          </w:tcPr>
          <w:p w14:paraId="658598E9" w14:textId="5424F47F" w:rsidR="00AB73B7" w:rsidRPr="00D6760A" w:rsidRDefault="00AB73B7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16.</w:t>
            </w:r>
            <w:r w:rsidR="00262731">
              <w:rPr>
                <w:rFonts w:ascii="Tahoma" w:hAnsi="Tahoma" w:cs="Tahoma"/>
              </w:rPr>
              <w:t>15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5147FF1B" w14:textId="7C91991A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52128E31" w14:textId="77777777" w:rsidR="00AB73B7" w:rsidRPr="00D6760A" w:rsidRDefault="008D4B60" w:rsidP="00375B48">
            <w:pPr>
              <w:jc w:val="both"/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  <w:b/>
              </w:rPr>
              <w:t>Spowiedź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D4B60" w:rsidRPr="00D6760A" w14:paraId="6941B5C2" w14:textId="77777777" w:rsidTr="00BE25DE">
        <w:tc>
          <w:tcPr>
            <w:tcW w:w="1355" w:type="dxa"/>
            <w:tcBorders>
              <w:bottom w:val="single" w:sz="18" w:space="0" w:color="auto"/>
            </w:tcBorders>
          </w:tcPr>
          <w:p w14:paraId="0779011F" w14:textId="77777777" w:rsidR="008D4B60" w:rsidRPr="00D6760A" w:rsidRDefault="008D4B60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16.30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482CC5D9" w14:textId="4C2D092D" w:rsidR="008D4B60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78AEE986" w14:textId="730DEF43" w:rsidR="008D4B60" w:rsidRPr="00D6760A" w:rsidRDefault="008D4B60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Msza </w:t>
            </w:r>
            <w:r w:rsidR="0015672A">
              <w:rPr>
                <w:rFonts w:ascii="Tahoma" w:hAnsi="Tahoma" w:cs="Tahoma"/>
              </w:rPr>
              <w:t>św.</w:t>
            </w:r>
            <w:r>
              <w:rPr>
                <w:rFonts w:ascii="Tahoma" w:hAnsi="Tahoma" w:cs="Tahoma"/>
              </w:rPr>
              <w:t xml:space="preserve"> z nauką ogólną.</w:t>
            </w:r>
          </w:p>
        </w:tc>
      </w:tr>
      <w:tr w:rsidR="008D4B60" w:rsidRPr="00D6760A" w14:paraId="7178B8E8" w14:textId="77777777" w:rsidTr="00BE25DE">
        <w:tc>
          <w:tcPr>
            <w:tcW w:w="1355" w:type="dxa"/>
            <w:tcBorders>
              <w:top w:val="single" w:sz="18" w:space="0" w:color="auto"/>
            </w:tcBorders>
          </w:tcPr>
          <w:p w14:paraId="18E6CBE4" w14:textId="77777777" w:rsidR="008D4B60" w:rsidRPr="00D6760A" w:rsidRDefault="008D4B60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17.3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69289955" w14:textId="565E2CCD" w:rsidR="008D4B60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558F31DC" w14:textId="77777777" w:rsidR="008D4B60" w:rsidRPr="005A76A4" w:rsidRDefault="008D4B60" w:rsidP="00375B48">
            <w:pPr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  <w:b/>
              </w:rPr>
              <w:t>Spowiedź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AB73B7" w:rsidRPr="00D6760A" w14:paraId="451A6691" w14:textId="77777777" w:rsidTr="00BE25DE">
        <w:tc>
          <w:tcPr>
            <w:tcW w:w="1355" w:type="dxa"/>
            <w:tcBorders>
              <w:bottom w:val="single" w:sz="18" w:space="0" w:color="auto"/>
            </w:tcBorders>
          </w:tcPr>
          <w:p w14:paraId="3F5AA361" w14:textId="77777777" w:rsidR="00AB73B7" w:rsidRPr="00D6760A" w:rsidRDefault="00AB73B7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133A86E6" w14:textId="755F14E2" w:rsidR="00AB73B7" w:rsidRPr="00D6760A" w:rsidRDefault="0015672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4755E40B" w14:textId="76E04B79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8D4B60" w:rsidRPr="00D6760A" w14:paraId="11602CD0" w14:textId="77777777" w:rsidTr="00BE25DE">
        <w:tc>
          <w:tcPr>
            <w:tcW w:w="1355" w:type="dxa"/>
            <w:tcBorders>
              <w:top w:val="single" w:sz="18" w:space="0" w:color="auto"/>
            </w:tcBorders>
          </w:tcPr>
          <w:p w14:paraId="20DDAA16" w14:textId="77777777" w:rsidR="008D4B60" w:rsidRPr="00D6760A" w:rsidRDefault="008D4B60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18.3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72D2C68F" w14:textId="77777777" w:rsidR="008D4B60" w:rsidRPr="00D6760A" w:rsidRDefault="008D4B60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1B186179" w14:textId="77777777" w:rsidR="008D4B60" w:rsidRPr="005A76A4" w:rsidRDefault="008D4B60" w:rsidP="00375B48">
            <w:pPr>
              <w:rPr>
                <w:rFonts w:ascii="Tahoma" w:hAnsi="Tahoma" w:cs="Tahoma"/>
              </w:rPr>
            </w:pPr>
            <w:r w:rsidRPr="005A76A4">
              <w:rPr>
                <w:rFonts w:ascii="Tahoma" w:hAnsi="Tahoma" w:cs="Tahoma"/>
                <w:b/>
              </w:rPr>
              <w:t>Spowiedź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DB048A" w:rsidRPr="00D6760A" w14:paraId="01B62636" w14:textId="77777777" w:rsidTr="00BE25DE">
        <w:tc>
          <w:tcPr>
            <w:tcW w:w="1355" w:type="dxa"/>
            <w:tcBorders>
              <w:bottom w:val="single" w:sz="18" w:space="0" w:color="auto"/>
            </w:tcBorders>
          </w:tcPr>
          <w:p w14:paraId="31A3D079" w14:textId="77777777" w:rsidR="00DB048A" w:rsidRPr="00D6760A" w:rsidRDefault="00DB048A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bottom w:val="single" w:sz="18" w:space="0" w:color="auto"/>
            </w:tcBorders>
          </w:tcPr>
          <w:p w14:paraId="74819289" w14:textId="77777777" w:rsidR="00DB048A" w:rsidRPr="00D6760A" w:rsidRDefault="00DB048A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bottom w:val="single" w:sz="18" w:space="0" w:color="auto"/>
            </w:tcBorders>
          </w:tcPr>
          <w:p w14:paraId="29DF9725" w14:textId="4B651888" w:rsidR="00DB048A" w:rsidRPr="00D6760A" w:rsidRDefault="00DB048A" w:rsidP="00375B48">
            <w:pPr>
              <w:jc w:val="both"/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AB73B7" w:rsidRPr="00D6760A" w14:paraId="47C9755E" w14:textId="77777777" w:rsidTr="00BE25DE">
        <w:tc>
          <w:tcPr>
            <w:tcW w:w="1355" w:type="dxa"/>
            <w:tcBorders>
              <w:top w:val="single" w:sz="18" w:space="0" w:color="auto"/>
            </w:tcBorders>
          </w:tcPr>
          <w:p w14:paraId="43E488D5" w14:textId="77777777" w:rsidR="00AB73B7" w:rsidRPr="00D6760A" w:rsidRDefault="00DB048A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AB73B7">
              <w:rPr>
                <w:rFonts w:ascii="Tahoma" w:hAnsi="Tahoma" w:cs="Tahoma"/>
              </w:rPr>
              <w:t>.0</w:t>
            </w:r>
            <w:r w:rsidR="00AB73B7"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</w:tcBorders>
          </w:tcPr>
          <w:p w14:paraId="31623B75" w14:textId="77777777" w:rsidR="00AB73B7" w:rsidRPr="00D6760A" w:rsidRDefault="00AB73B7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269" w:type="dxa"/>
            <w:gridSpan w:val="2"/>
            <w:tcBorders>
              <w:top w:val="single" w:sz="18" w:space="0" w:color="auto"/>
            </w:tcBorders>
          </w:tcPr>
          <w:p w14:paraId="208FCD73" w14:textId="5219CFC9" w:rsidR="00AB73B7" w:rsidRPr="00D6760A" w:rsidRDefault="00DB048A" w:rsidP="00AA6B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Projekcja filmu</w:t>
            </w:r>
            <w:r w:rsidR="00AA6BA5">
              <w:rPr>
                <w:rFonts w:ascii="Tahoma" w:hAnsi="Tahoma" w:cs="Tahoma"/>
              </w:rPr>
              <w:t xml:space="preserve"> fabularnego</w:t>
            </w:r>
            <w:r>
              <w:rPr>
                <w:rFonts w:ascii="Tahoma" w:hAnsi="Tahoma" w:cs="Tahoma"/>
              </w:rPr>
              <w:t xml:space="preserve"> </w:t>
            </w:r>
            <w:r w:rsidR="00AA6BA5">
              <w:rPr>
                <w:rFonts w:ascii="Tahoma" w:hAnsi="Tahoma" w:cs="Tahoma"/>
              </w:rPr>
              <w:t xml:space="preserve">prod. USA </w:t>
            </w:r>
            <w:r>
              <w:rPr>
                <w:rFonts w:ascii="Tahoma" w:hAnsi="Tahoma" w:cs="Tahoma"/>
              </w:rPr>
              <w:t xml:space="preserve">pt. </w:t>
            </w:r>
            <w:r w:rsidRPr="00753FD9">
              <w:rPr>
                <w:rFonts w:ascii="Tahoma" w:hAnsi="Tahoma" w:cs="Tahoma"/>
                <w:b/>
              </w:rPr>
              <w:t>„ROMERO”</w:t>
            </w:r>
            <w:r>
              <w:rPr>
                <w:rFonts w:ascii="Tahoma" w:hAnsi="Tahoma" w:cs="Tahoma"/>
              </w:rPr>
              <w:t xml:space="preserve"> 1989</w:t>
            </w:r>
            <w:r w:rsidR="0015672A">
              <w:rPr>
                <w:rFonts w:ascii="Tahoma" w:hAnsi="Tahoma" w:cs="Tahoma"/>
              </w:rPr>
              <w:t xml:space="preserve"> r.</w:t>
            </w:r>
          </w:p>
        </w:tc>
      </w:tr>
    </w:tbl>
    <w:p w14:paraId="16A860A8" w14:textId="77777777" w:rsidR="002E75CD" w:rsidRDefault="002E75CD" w:rsidP="002E75C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639"/>
        <w:gridCol w:w="5881"/>
      </w:tblGrid>
      <w:tr w:rsidR="00865971" w14:paraId="1676F1CF" w14:textId="77777777" w:rsidTr="008601B7">
        <w:tc>
          <w:tcPr>
            <w:tcW w:w="3794" w:type="dxa"/>
            <w:gridSpan w:val="3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</w:tcPr>
          <w:p w14:paraId="5490C7C6" w14:textId="77777777" w:rsidR="00865971" w:rsidRDefault="00865971" w:rsidP="00375B48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I </w:t>
            </w:r>
            <w:r w:rsidRPr="00091DAB">
              <w:rPr>
                <w:rFonts w:ascii="Arial Black" w:hAnsi="Arial Black"/>
                <w:sz w:val="24"/>
                <w:szCs w:val="24"/>
              </w:rPr>
              <w:t>Niedzie</w:t>
            </w:r>
            <w:r>
              <w:rPr>
                <w:rFonts w:ascii="Arial Black" w:hAnsi="Arial Black"/>
                <w:sz w:val="24"/>
                <w:szCs w:val="24"/>
              </w:rPr>
              <w:t>la Wielkiego Postu</w:t>
            </w:r>
          </w:p>
        </w:tc>
        <w:tc>
          <w:tcPr>
            <w:tcW w:w="639" w:type="dxa"/>
            <w:tcBorders>
              <w:top w:val="thinThickSmallGap" w:sz="24" w:space="0" w:color="auto"/>
              <w:left w:val="nil"/>
            </w:tcBorders>
            <w:shd w:val="clear" w:color="auto" w:fill="D9D9D9" w:themeFill="background1" w:themeFillShade="D9"/>
          </w:tcPr>
          <w:p w14:paraId="514CE05A" w14:textId="77777777" w:rsidR="00865971" w:rsidRDefault="00865971" w:rsidP="00375B48">
            <w:pPr>
              <w:jc w:val="bot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D47CC58" w14:textId="77777777" w:rsidR="00865971" w:rsidRDefault="00865971" w:rsidP="00375B48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 marca 2025</w:t>
            </w:r>
          </w:p>
        </w:tc>
      </w:tr>
      <w:tr w:rsidR="00865971" w:rsidRPr="00D6760A" w14:paraId="792B7B7A" w14:textId="77777777" w:rsidTr="008601B7">
        <w:tc>
          <w:tcPr>
            <w:tcW w:w="817" w:type="dxa"/>
            <w:tcBorders>
              <w:top w:val="single" w:sz="12" w:space="0" w:color="auto"/>
            </w:tcBorders>
          </w:tcPr>
          <w:p w14:paraId="6C27619F" w14:textId="77777777" w:rsidR="00865971" w:rsidRPr="00D6760A" w:rsidRDefault="00865971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D676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DD8FF48" w14:textId="77777777" w:rsidR="00865971" w:rsidRPr="00D6760A" w:rsidRDefault="00865971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</w:tcPr>
          <w:p w14:paraId="48C643FF" w14:textId="69239B05" w:rsidR="00865971" w:rsidRPr="00D6760A" w:rsidRDefault="00865971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865971" w:rsidRPr="00D6760A" w14:paraId="77ACE8B5" w14:textId="77777777" w:rsidTr="008601B7">
        <w:tc>
          <w:tcPr>
            <w:tcW w:w="817" w:type="dxa"/>
          </w:tcPr>
          <w:p w14:paraId="142D0277" w14:textId="77777777" w:rsidR="00865971" w:rsidRPr="00D6760A" w:rsidRDefault="00865971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>9.</w:t>
            </w: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701" w:type="dxa"/>
          </w:tcPr>
          <w:p w14:paraId="1DC44E8C" w14:textId="77777777" w:rsidR="00865971" w:rsidRPr="00D6760A" w:rsidRDefault="00865971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Strzepowo</w:t>
            </w:r>
          </w:p>
        </w:tc>
        <w:tc>
          <w:tcPr>
            <w:tcW w:w="7796" w:type="dxa"/>
            <w:gridSpan w:val="3"/>
          </w:tcPr>
          <w:p w14:paraId="0F0616FF" w14:textId="6AAB5B7D" w:rsidR="00865971" w:rsidRPr="00D6760A" w:rsidRDefault="00865971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865971" w:rsidRPr="00D6760A" w14:paraId="4195081B" w14:textId="77777777" w:rsidTr="008601B7">
        <w:tc>
          <w:tcPr>
            <w:tcW w:w="817" w:type="dxa"/>
          </w:tcPr>
          <w:p w14:paraId="3F68712C" w14:textId="77777777" w:rsidR="00865971" w:rsidRPr="00D6760A" w:rsidRDefault="00865971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Pr="00D6760A">
              <w:rPr>
                <w:rFonts w:ascii="Tahoma" w:hAnsi="Tahoma" w:cs="Tahoma"/>
              </w:rPr>
              <w:t>.00</w:t>
            </w:r>
          </w:p>
        </w:tc>
        <w:tc>
          <w:tcPr>
            <w:tcW w:w="1701" w:type="dxa"/>
          </w:tcPr>
          <w:p w14:paraId="24CA83EC" w14:textId="77777777" w:rsidR="00865971" w:rsidRPr="00D6760A" w:rsidRDefault="00865971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Dobrzyca</w:t>
            </w:r>
          </w:p>
        </w:tc>
        <w:tc>
          <w:tcPr>
            <w:tcW w:w="7796" w:type="dxa"/>
            <w:gridSpan w:val="3"/>
          </w:tcPr>
          <w:p w14:paraId="0833AD89" w14:textId="51073763" w:rsidR="00865971" w:rsidRPr="00D6760A" w:rsidRDefault="00865971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  <w:tr w:rsidR="00865971" w:rsidRPr="00D6760A" w14:paraId="03C6E582" w14:textId="77777777" w:rsidTr="008601B7">
        <w:tc>
          <w:tcPr>
            <w:tcW w:w="817" w:type="dxa"/>
          </w:tcPr>
          <w:p w14:paraId="0D64DB83" w14:textId="77777777" w:rsidR="00865971" w:rsidRPr="00D6760A" w:rsidRDefault="00865971" w:rsidP="00375B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12.3</w:t>
            </w:r>
            <w:r w:rsidRPr="00D6760A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</w:tcPr>
          <w:p w14:paraId="7145F30C" w14:textId="77777777" w:rsidR="00865971" w:rsidRPr="00D6760A" w:rsidRDefault="00865971" w:rsidP="00375B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Wierzchomino</w:t>
            </w:r>
          </w:p>
        </w:tc>
        <w:tc>
          <w:tcPr>
            <w:tcW w:w="7796" w:type="dxa"/>
            <w:gridSpan w:val="3"/>
          </w:tcPr>
          <w:p w14:paraId="238A17FC" w14:textId="68288ED4" w:rsidR="00865971" w:rsidRPr="00D6760A" w:rsidRDefault="00865971" w:rsidP="00375B48">
            <w:pPr>
              <w:rPr>
                <w:rFonts w:ascii="Tahoma" w:hAnsi="Tahoma" w:cs="Tahoma"/>
              </w:rPr>
            </w:pPr>
            <w:r w:rsidRPr="00D6760A">
              <w:rPr>
                <w:rFonts w:ascii="Tahoma" w:hAnsi="Tahoma" w:cs="Tahoma"/>
              </w:rPr>
              <w:t xml:space="preserve">Msza </w:t>
            </w:r>
            <w:r w:rsidR="0015672A" w:rsidRPr="00D6760A">
              <w:rPr>
                <w:rFonts w:ascii="Tahoma" w:hAnsi="Tahoma" w:cs="Tahoma"/>
              </w:rPr>
              <w:t>św.</w:t>
            </w:r>
            <w:r w:rsidRPr="00D6760A">
              <w:rPr>
                <w:rFonts w:ascii="Tahoma" w:hAnsi="Tahoma" w:cs="Tahoma"/>
              </w:rPr>
              <w:t xml:space="preserve"> z nauką ogólną.</w:t>
            </w:r>
          </w:p>
        </w:tc>
      </w:tr>
    </w:tbl>
    <w:p w14:paraId="005F603B" w14:textId="77777777" w:rsidR="002E75CD" w:rsidRDefault="002E75CD" w:rsidP="0084730D"/>
    <w:sectPr w:rsidR="002E75CD" w:rsidSect="0004667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D"/>
    <w:rsid w:val="00046674"/>
    <w:rsid w:val="0015672A"/>
    <w:rsid w:val="00262731"/>
    <w:rsid w:val="002E2191"/>
    <w:rsid w:val="002E75CD"/>
    <w:rsid w:val="00333A9E"/>
    <w:rsid w:val="00355430"/>
    <w:rsid w:val="0040170C"/>
    <w:rsid w:val="004541F0"/>
    <w:rsid w:val="004B48FC"/>
    <w:rsid w:val="00583E4C"/>
    <w:rsid w:val="006E2264"/>
    <w:rsid w:val="00753FD9"/>
    <w:rsid w:val="007576FF"/>
    <w:rsid w:val="00781649"/>
    <w:rsid w:val="00843497"/>
    <w:rsid w:val="0084730D"/>
    <w:rsid w:val="008601B7"/>
    <w:rsid w:val="00865971"/>
    <w:rsid w:val="008C685C"/>
    <w:rsid w:val="008D4B60"/>
    <w:rsid w:val="008E62C8"/>
    <w:rsid w:val="00937856"/>
    <w:rsid w:val="009A5026"/>
    <w:rsid w:val="00AA6BA5"/>
    <w:rsid w:val="00AB73B7"/>
    <w:rsid w:val="00BE25DE"/>
    <w:rsid w:val="00CC3365"/>
    <w:rsid w:val="00D86823"/>
    <w:rsid w:val="00DB048A"/>
    <w:rsid w:val="00F43DBF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F9EC"/>
  <w15:docId w15:val="{9F70EACF-784D-404F-B3CF-17A4C76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5335B-BFDF-452D-BEA1-73199C04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Jarosøaw Rynowiecki</cp:lastModifiedBy>
  <cp:revision>6</cp:revision>
  <cp:lastPrinted>2025-03-01T16:25:00Z</cp:lastPrinted>
  <dcterms:created xsi:type="dcterms:W3CDTF">2025-02-22T18:53:00Z</dcterms:created>
  <dcterms:modified xsi:type="dcterms:W3CDTF">2025-03-01T17:57:00Z</dcterms:modified>
</cp:coreProperties>
</file>